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9b34e93539468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LETRAS SAN BERNARDO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PEREZ CASTRO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1892-2015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112015_112545_3685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112015_112545_3685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37ae57b47b84a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112015_112545_3685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112015_112545_3685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639bfab14634e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079ace11cc44dd4" /><Relationship Type="http://schemas.openxmlformats.org/officeDocument/2006/relationships/image" Target="/media/image.jpg" Id="R737ae57b47b84a13" /><Relationship Type="http://schemas.openxmlformats.org/officeDocument/2006/relationships/image" Target="/media/image2.jpg" Id="Re639bfab14634e86" /></Relationships>
</file>