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4454c0ee1c448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20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1775-2015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CABELLO BARRA RODOLFO FELIPE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10064581-5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121608_107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121608_107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5c69b9200b4b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121608_107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121608_107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3ea0b15d2c48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ac4006535f433d" /><Relationship Type="http://schemas.openxmlformats.org/officeDocument/2006/relationships/image" Target="/media/image.jpg" Id="R525c69b9200b4bd7" /><Relationship Type="http://schemas.openxmlformats.org/officeDocument/2006/relationships/image" Target="/media/image2.jpg" Id="R2b3ea0b15d2c4836" /></Relationships>
</file>