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b8f1465e0640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DURAN JAIME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121753_566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121753_566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c07ef2e0fb45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121753_566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121753_566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6c2fed244c4f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a18fa53b1c406a" /><Relationship Type="http://schemas.openxmlformats.org/officeDocument/2006/relationships/image" Target="/media/image.jpg" Id="Re7c07ef2e0fb45f9" /><Relationship Type="http://schemas.openxmlformats.org/officeDocument/2006/relationships/image" Target="/media/image2.jpg" Id="R8a6c2fed244c4fd7" /></Relationships>
</file>