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af1bf133954a6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ECHAIZ CASTRO VICTOR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22192-2014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125651_8161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125651_8161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bac772a4a744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125651_8161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125651_8161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98f87ff4f544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448ce7364ab44d1" /><Relationship Type="http://schemas.openxmlformats.org/officeDocument/2006/relationships/image" Target="/media/image.jpg" Id="Rd8bac772a4a74473" /><Relationship Type="http://schemas.openxmlformats.org/officeDocument/2006/relationships/image" Target="/media/image2.jpg" Id="R8198f87ff4f54451" /></Relationships>
</file>