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b71381d6c824bd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SEPULVEDA ECHEVERRIA MANUEL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146-2016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12016_010727_7781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12016_010727_7781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d73e6b2893649b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12016_010727_7781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12016_010727_7781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23d92f1a43f43e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TIJUI0014953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ee12e5670564902" /><Relationship Type="http://schemas.openxmlformats.org/officeDocument/2006/relationships/image" Target="/media/image.jpg" Id="Red73e6b2893649b9" /><Relationship Type="http://schemas.openxmlformats.org/officeDocument/2006/relationships/image" Target="/media/image2.jpg" Id="Rb23d92f1a43f43e4" /></Relationships>
</file>