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0086665b11481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14.010.875-8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TERESA GUTIERREZ MORALES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884434240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11.500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40336_6380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40336_6380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8a3b50581e4a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40336_6380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40336_6380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a23485166344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9078866b834cbf" /><Relationship Type="http://schemas.openxmlformats.org/officeDocument/2006/relationships/image" Target="/media/image.jpg" Id="Rab8a3b50581e4a59" /><Relationship Type="http://schemas.openxmlformats.org/officeDocument/2006/relationships/image" Target="/media/image2.jpg" Id="Ra3a2348516634472" /></Relationships>
</file>