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46606ab8744e2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VAN DOREN EDUARDO JAIME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45936_213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45936_213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126653f45541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45936_213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45936_213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5bc1ef25154d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8a48f223aa45af" /><Relationship Type="http://schemas.openxmlformats.org/officeDocument/2006/relationships/image" Target="/media/image.jpg" Id="R1f126653f455411e" /><Relationship Type="http://schemas.openxmlformats.org/officeDocument/2006/relationships/image" Target="/media/image2.jpg" Id="R925bc1ef25154dbc" /></Relationships>
</file>