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b35260ddbe4f4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CALISTO CARDENAS DANIELA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28954-2015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51120_5925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51120_5925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a6bed2c7a54d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51120_5925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51120_5925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9e10f621854e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8a21e9b10d4a15" /><Relationship Type="http://schemas.openxmlformats.org/officeDocument/2006/relationships/image" Target="/media/image.jpg" Id="Raea6bed2c7a54df2" /><Relationship Type="http://schemas.openxmlformats.org/officeDocument/2006/relationships/image" Target="/media/image2.jpg" Id="Rc09e10f621854ebb" /></Relationships>
</file>