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3a8a5c4e1941a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PUENTE ALTO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VILLEGAS DALLETO JULIO CESAR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37050-2004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12016_054139_3559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12016_054139_3559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bb74154f7c47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12016_054139_3559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12016_054139_3559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a7036cb71e43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82e15aa6e7f4df9" /><Relationship Type="http://schemas.openxmlformats.org/officeDocument/2006/relationships/image" Target="/media/image.jpg" Id="R36bb74154f7c47d6" /><Relationship Type="http://schemas.openxmlformats.org/officeDocument/2006/relationships/image" Target="/media/image2.jpg" Id="Rbba7036cb71e43e8" /></Relationships>
</file>