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172d62e67e45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MANZO CAMPOS MARIA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4943_4740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4943_4740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c2614bd9d44c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4943_4740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4943_4740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dccd0b162448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4df28216e34c31" /><Relationship Type="http://schemas.openxmlformats.org/officeDocument/2006/relationships/image" Target="/media/image.jpg" Id="Rc3c2614bd9d44cc0" /><Relationship Type="http://schemas.openxmlformats.org/officeDocument/2006/relationships/image" Target="/media/image2.jpg" Id="R98dccd0b16244885" /></Relationships>
</file>