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38cd87407e426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MANZO CAMPOS MARIA ALICIA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16065-2015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55104_415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55104_415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35005a955a43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55104_415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55104_415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0d785f87ed4a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3c115e8a63422e" /><Relationship Type="http://schemas.openxmlformats.org/officeDocument/2006/relationships/image" Target="/media/image.jpg" Id="R8235005a955a438f" /><Relationship Type="http://schemas.openxmlformats.org/officeDocument/2006/relationships/image" Target="/media/image2.jpg" Id="R7b0d785f87ed4ac1" /></Relationships>
</file>