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5932a511f843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MAYORCA ALEXIS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5241_217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5241_217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06b119caa948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5241_217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5241_217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214395c10942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e1c6c5424444a0" /><Relationship Type="http://schemas.openxmlformats.org/officeDocument/2006/relationships/image" Target="/media/image.jpg" Id="R6806b119caa948ad" /><Relationship Type="http://schemas.openxmlformats.org/officeDocument/2006/relationships/image" Target="/media/image2.jpg" Id="R67214395c10942a1" /></Relationships>
</file>