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4c6fdd46f04ed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REINUABA ALEJANDRO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60059_226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60059_226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57cff63d9e4f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60059_226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60059_226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ccd0a3562c4a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0e32db00784a8a" /><Relationship Type="http://schemas.openxmlformats.org/officeDocument/2006/relationships/image" Target="/media/image.jpg" Id="Rf457cff63d9e4f18" /><Relationship Type="http://schemas.openxmlformats.org/officeDocument/2006/relationships/image" Target="/media/image2.jpg" Id="R05ccd0a3562c4aeb" /></Relationships>
</file>