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4d75e6156f440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BURGOS BURGOS FLAVIA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60841_1094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60841_1094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2a02a4dbd842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60841_1094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60841_1094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a0508af16446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413c65537947d1" /><Relationship Type="http://schemas.openxmlformats.org/officeDocument/2006/relationships/image" Target="/media/image.jpg" Id="Ref2a02a4dbd84282" /><Relationship Type="http://schemas.openxmlformats.org/officeDocument/2006/relationships/image" Target="/media/image2.jpg" Id="R3fa0508af16446c6" /></Relationships>
</file>