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30523d40394f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929_643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929_643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6132918724f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929_643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929_643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4ad1c35a647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cb51f0acf04cc0" /><Relationship Type="http://schemas.openxmlformats.org/officeDocument/2006/relationships/image" Target="/media/image.jpg" Id="Rcf56132918724f89" /><Relationship Type="http://schemas.openxmlformats.org/officeDocument/2006/relationships/image" Target="/media/image2.jpg" Id="Rbee4ad1c35a6472c" /></Relationships>
</file>