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bbbc0d4ecc46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1243_746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1243_746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4db07e81bb4f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1243_746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1243_746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fb59b78ba145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b883f8c4d84699" /><Relationship Type="http://schemas.openxmlformats.org/officeDocument/2006/relationships/image" Target="/media/image.jpg" Id="R224db07e81bb4f57" /><Relationship Type="http://schemas.openxmlformats.org/officeDocument/2006/relationships/image" Target="/media/image2.jpg" Id="R03fb59b78ba1457a" /></Relationships>
</file>