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8026dabebf48a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MORA CARLOS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61353_953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61353_953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e17ef11afd4b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61353_953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61353_953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20a2aa2b334e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2b1024baf94129" /><Relationship Type="http://schemas.openxmlformats.org/officeDocument/2006/relationships/image" Target="/media/image.jpg" Id="R2ee17ef11afd4b28" /><Relationship Type="http://schemas.openxmlformats.org/officeDocument/2006/relationships/image" Target="/media/image2.jpg" Id="R6b20a2aa2b334e17" /></Relationships>
</file>