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9566da2af740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2729_994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2729_994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839dff962741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2729_994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2729_994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cdb29a10804b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b073a4a44e41ea" /><Relationship Type="http://schemas.openxmlformats.org/officeDocument/2006/relationships/image" Target="/media/image.jpg" Id="R5f839dff962741b2" /><Relationship Type="http://schemas.openxmlformats.org/officeDocument/2006/relationships/image" Target="/media/image2.jpg" Id="Reacdb29a10804b3a" /></Relationships>
</file>