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42d5d655054ec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GUTIERREZ REICHER CRISTOPHER DIETTER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8240-2014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12016_101142_6693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12016_101142_6693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c79bb8bac845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12016_101142_6693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12016_101142_6693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3e7b900b7a4b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TIJUI0011123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e53579fc8f44ffc" /><Relationship Type="http://schemas.openxmlformats.org/officeDocument/2006/relationships/image" Target="/media/image.jpg" Id="Rc3c79bb8bac84543" /><Relationship Type="http://schemas.openxmlformats.org/officeDocument/2006/relationships/image" Target="/media/image2.jpg" Id="R1b3e7b900b7a4bce" /></Relationships>
</file>