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dd5051058340c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GALINDO SEBASTIAN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12604_718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12604_718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80726191e641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12604_718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12604_718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72523b940947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257d14aa2d4dde" /><Relationship Type="http://schemas.openxmlformats.org/officeDocument/2006/relationships/image" Target="/media/image.jpg" Id="R5080726191e641e0" /><Relationship Type="http://schemas.openxmlformats.org/officeDocument/2006/relationships/image" Target="/media/image2.jpg" Id="R9472523b94094743" /></Relationships>
</file>