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918ef5074243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FREDES LUIS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15706_626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15706_626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410dd6196b45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15706_626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15706_626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515250644349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a28a42b33a4669" /><Relationship Type="http://schemas.openxmlformats.org/officeDocument/2006/relationships/image" Target="/media/image.jpg" Id="R4d410dd6196b4511" /><Relationship Type="http://schemas.openxmlformats.org/officeDocument/2006/relationships/image" Target="/media/image2.jpg" Id="R435152506443498e" /></Relationships>
</file>