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8152ac0cb24c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PANGUE MARK ANTOINE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21413_944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21413_944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2881eb3bbb46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21413_944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21413_944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1995dbb83b40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6397e03c3c445c" /><Relationship Type="http://schemas.openxmlformats.org/officeDocument/2006/relationships/image" Target="/media/image.jpg" Id="R952881eb3bbb4676" /><Relationship Type="http://schemas.openxmlformats.org/officeDocument/2006/relationships/image" Target="/media/image2.jpg" Id="Re81995dbb83b40ff" /></Relationships>
</file>