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bbe5c5c74149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GONZALEZ DIEGO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33228_496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33228_496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fb29ecdd6e40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33228_496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33228_496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836ba877040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aa3296f96441c1" /><Relationship Type="http://schemas.openxmlformats.org/officeDocument/2006/relationships/image" Target="/media/image.jpg" Id="R29fb29ecdd6e4034" /><Relationship Type="http://schemas.openxmlformats.org/officeDocument/2006/relationships/image" Target="/media/image2.jpg" Id="R669836ba877040c9" /></Relationships>
</file>