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11b0eaa88845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SAURE PEREZ JAIEME ERIC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42517_532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42517_532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781109222c40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42517_532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42517_532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4cc3f523964d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ae904a990444c5" /><Relationship Type="http://schemas.openxmlformats.org/officeDocument/2006/relationships/image" Target="/media/image.jpg" Id="R45781109222c4001" /><Relationship Type="http://schemas.openxmlformats.org/officeDocument/2006/relationships/image" Target="/media/image2.jpg" Id="R0f4cc3f523964d6e" /></Relationships>
</file>