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61d8e72892484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RAMIREZ FAUR MARIA NELYS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22420-2014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045452_3889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045452_3889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f7ab7c585de4c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045452_3889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045452_3889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36bbb11369940a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TIJUI0013114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89c4513edf14055" /><Relationship Type="http://schemas.openxmlformats.org/officeDocument/2006/relationships/image" Target="/media/image.jpg" Id="Rdf7ab7c585de4c68" /><Relationship Type="http://schemas.openxmlformats.org/officeDocument/2006/relationships/image" Target="/media/image2.jpg" Id="R136bbb11369940a6" /></Relationships>
</file>