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7cea3bf1e44e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CORTES JORGE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45931_340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45931_340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6fe8ff9c3147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45931_340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45931_340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7403de6aed48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TIJUI0011098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0a0498c0994271" /><Relationship Type="http://schemas.openxmlformats.org/officeDocument/2006/relationships/image" Target="/media/image.jpg" Id="R4c6fe8ff9c3147ad" /><Relationship Type="http://schemas.openxmlformats.org/officeDocument/2006/relationships/image" Target="/media/image2.jpg" Id="R707403de6aed48af" /></Relationships>
</file>