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a8ff526d0c491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14734-2015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51315_726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51315_726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dce120057a43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51315_726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51315_726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20d0ab33c146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e76083b73d4e92" /><Relationship Type="http://schemas.openxmlformats.org/officeDocument/2006/relationships/image" Target="/media/image.jpg" Id="R40dce120057a43d0" /><Relationship Type="http://schemas.openxmlformats.org/officeDocument/2006/relationships/image" Target="/media/image2.jpg" Id="Raa20d0ab33c14694" /></Relationships>
</file>