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8d54e5b21446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VELIZ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85503_077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85503_077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e9a4e94dcf43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85503_077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85503_077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34b742bef948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8c51b63e414cd7" /><Relationship Type="http://schemas.openxmlformats.org/officeDocument/2006/relationships/image" Target="/media/image.jpg" Id="R26e9a4e94dcf43b2" /><Relationship Type="http://schemas.openxmlformats.org/officeDocument/2006/relationships/image" Target="/media/image2.jpg" Id="R9834b742bef9480e" /></Relationships>
</file>