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33562f0e32432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OYARZUN GONZALO ANIBAL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3414-2014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1719_317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1719_317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b53e9202da4a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1719_317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1719_317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5a109bd2314b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TIJUI0010856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3be9208ba44275" /><Relationship Type="http://schemas.openxmlformats.org/officeDocument/2006/relationships/image" Target="/media/image.jpg" Id="R4bb53e9202da4ad9" /><Relationship Type="http://schemas.openxmlformats.org/officeDocument/2006/relationships/image" Target="/media/image2.jpg" Id="R0a5a109bd2314be4" /></Relationships>
</file>