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621f87b6a34c9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451_496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451_496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623378b84a4e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451_496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451_496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e6d704436649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bc4c64f5ac4df4" /><Relationship Type="http://schemas.openxmlformats.org/officeDocument/2006/relationships/image" Target="/media/image.jpg" Id="R9a623378b84a4e15" /><Relationship Type="http://schemas.openxmlformats.org/officeDocument/2006/relationships/image" Target="/media/image2.jpg" Id="Rb1e6d7044366490e" /></Relationships>
</file>