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ef5cb4a7bf74594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YAÑEZ ARAYA HERNAN CLAUDIO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15062-2013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según consta en autos, se ha decretado el remate del inmueble, cuya resolución se ordenó notificar por cedula, en virtud de lo anterior y atendido que el demandado mantiene su domicilio en la comuna de ______________________, vengo en solicitar a US. se sirva despachar exhorto al señor Juez de turno en lo civil de _____________________ , a fin que disponga la notificación por cedula de la resolución en la cual se decreta el remate,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1032016_093525_41968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1032016_093525_41968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991790d0626498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1032016_093525_41968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1032016_093525_41968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3c65458e5054f3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DCFIS0002208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c2b48809d234316" /><Relationship Type="http://schemas.openxmlformats.org/officeDocument/2006/relationships/image" Target="/media/image.jpg" Id="R9991790d0626498d" /><Relationship Type="http://schemas.openxmlformats.org/officeDocument/2006/relationships/image" Target="/media/image2.jpg" Id="R03c65458e5054f30" /></Relationships>
</file>