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32e4ecc67248e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605_984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605_984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1b89d6ce4541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605_984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605_984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eeb6a401d4c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ff6976351241c7" /><Relationship Type="http://schemas.openxmlformats.org/officeDocument/2006/relationships/image" Target="/media/image.jpg" Id="R6a1b89d6ce4541fb" /><Relationship Type="http://schemas.openxmlformats.org/officeDocument/2006/relationships/image" Target="/media/image2.jpg" Id="R22deeb6a401d4c52" /></Relationships>
</file>