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e28b270ae24f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718_566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718_566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519ce48d3143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718_566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718_566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119fc2656649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0683fbdd644cd9" /><Relationship Type="http://schemas.openxmlformats.org/officeDocument/2006/relationships/image" Target="/media/image.jpg" Id="R9a519ce48d314367" /><Relationship Type="http://schemas.openxmlformats.org/officeDocument/2006/relationships/image" Target="/media/image2.jpg" Id="R4b119fc2656649d3" /></Relationships>
</file>