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7799ecbe6847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807_537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807_537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06f7c274c54b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807_537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807_537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47035cabb047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495f4cb7164b80" /><Relationship Type="http://schemas.openxmlformats.org/officeDocument/2006/relationships/image" Target="/media/image.jpg" Id="Rd806f7c274c54ba8" /><Relationship Type="http://schemas.openxmlformats.org/officeDocument/2006/relationships/image" Target="/media/image2.jpg" Id="Rf147035cabb0474f" /></Relationships>
</file>