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43c2ec1e5942b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3929_025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3929_025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d5039008344c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3929_025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3929_025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dcadaa9efe43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c2e9c309cd472c" /><Relationship Type="http://schemas.openxmlformats.org/officeDocument/2006/relationships/image" Target="/media/image.jpg" Id="R68d5039008344c38" /><Relationship Type="http://schemas.openxmlformats.org/officeDocument/2006/relationships/image" Target="/media/image2.jpg" Id="Raddcadaa9efe4355" /></Relationships>
</file>