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a142ef587c4a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4022_497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4022_497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9c04be413d44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4022_497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4022_497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c094c910fb4f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10a0b5ba4f4e03" /><Relationship Type="http://schemas.openxmlformats.org/officeDocument/2006/relationships/image" Target="/media/image.jpg" Id="R4e9c04be413d441a" /><Relationship Type="http://schemas.openxmlformats.org/officeDocument/2006/relationships/image" Target="/media/image2.jpg" Id="Refc094c910fb4fef" /></Relationships>
</file>