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c97734a37b428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COFRE ARAVENA DAVID HERNANDO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1244-2016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4218_8313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4218_8313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eb95682a7940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4218_8313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4218_8313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42053d584542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98d239c404487e" /><Relationship Type="http://schemas.openxmlformats.org/officeDocument/2006/relationships/image" Target="/media/image.jpg" Id="R3deb95682a7940f9" /><Relationship Type="http://schemas.openxmlformats.org/officeDocument/2006/relationships/image" Target="/media/image2.jpg" Id="Rc742053d584542c7" /></Relationships>
</file>