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1fd6df1ab4c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MOYA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1377-2016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4446_963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4446_963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509e01887c4d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4446_963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4446_963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06145e816448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dacec05d424d78" /><Relationship Type="http://schemas.openxmlformats.org/officeDocument/2006/relationships/image" Target="/media/image.jpg" Id="R2f509e01887c4dbe" /><Relationship Type="http://schemas.openxmlformats.org/officeDocument/2006/relationships/image" Target="/media/image2.jpg" Id="Rfa06145e8164484b" /></Relationships>
</file>