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dd2393723d4a0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21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3° CIVIL SAN MIGUEL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1961-2016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FLORES CALDERON LUIS ESTEBAN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10936805-9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5323_146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5323_146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324d9e4df543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5323_1465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5323_1465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f40c9cef5a4e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daae0362fe14c90" /><Relationship Type="http://schemas.openxmlformats.org/officeDocument/2006/relationships/image" Target="/media/image.jpg" Id="Red324d9e4df54347" /><Relationship Type="http://schemas.openxmlformats.org/officeDocument/2006/relationships/image" Target="/media/image2.jpg" Id="Rb4f40c9cef5a4e13" /></Relationships>
</file>