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e34d25f2ef48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MONTIEL LEFNO JEANNETTE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3250_579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3250_579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1e777799d443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3250_579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3250_579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e5c5ef2fa741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88fdf1829f4835" /><Relationship Type="http://schemas.openxmlformats.org/officeDocument/2006/relationships/image" Target="/media/image.jpg" Id="Rdd1e777799d4439d" /><Relationship Type="http://schemas.openxmlformats.org/officeDocument/2006/relationships/image" Target="/media/image2.jpg" Id="R02e5c5ef2fa741db" /></Relationships>
</file>