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638948483845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OTAIZA ROSEMBERG KATHIUSKA VALENTINA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10087-2014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3933_506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3933_506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b15d0737a42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3933_506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3933_506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a24713bb42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2d82e235eb40d6" /><Relationship Type="http://schemas.openxmlformats.org/officeDocument/2006/relationships/image" Target="/media/image.jpg" Id="R707b15d0737a42c9" /><Relationship Type="http://schemas.openxmlformats.org/officeDocument/2006/relationships/image" Target="/media/image2.jpg" Id="R4ba24713bb42444d" /></Relationships>
</file>