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9f5f042b67404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OTAIZA ROSEMBERG KATHIUSKA VALENTINA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10087-2014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4019_102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4019_102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0d10d113c440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4019_102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4019_102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4a13a3a7204a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d5aadde3d44938" /><Relationship Type="http://schemas.openxmlformats.org/officeDocument/2006/relationships/image" Target="/media/image.jpg" Id="Rbe0d10d113c44010" /><Relationship Type="http://schemas.openxmlformats.org/officeDocument/2006/relationships/image" Target="/media/image2.jpg" Id="Rfb4a13a3a7204aa4" /></Relationships>
</file>