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f679e0e602412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PEÑALBA TUDELA JOCELYN MARIANELA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5716-2016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4532_352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4532_352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ecf0584cc14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4532_352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4532_352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7f8f3705b644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fa78fd35e34a82" /><Relationship Type="http://schemas.openxmlformats.org/officeDocument/2006/relationships/image" Target="/media/image.jpg" Id="R24ecf0584cc14106" /><Relationship Type="http://schemas.openxmlformats.org/officeDocument/2006/relationships/image" Target="/media/image2.jpg" Id="Ra27f8f3705b6440e" /></Relationships>
</file>