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5f235c1eb694df0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YAÑEZ ARAYA HERNAN CLAUDIO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15062-2013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32016_105531_63346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32016_105531_63346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27b724ec4fb428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32016_105531_63346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32016_105531_63346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355decf43e346c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DCFIS0002208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f6f833dad4b4481" /><Relationship Type="http://schemas.openxmlformats.org/officeDocument/2006/relationships/image" Target="/media/image.jpg" Id="R527b724ec4fb4288" /><Relationship Type="http://schemas.openxmlformats.org/officeDocument/2006/relationships/image" Target="/media/image2.jpg" Id="R2355decf43e346cb" /></Relationships>
</file>