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e70be3a34d4dd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5550_056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5550_056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38c01bd70542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5550_056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5550_056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a43f423bb343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493ef4f01d4a02" /><Relationship Type="http://schemas.openxmlformats.org/officeDocument/2006/relationships/image" Target="/media/image.jpg" Id="Rf238c01bd7054293" /><Relationship Type="http://schemas.openxmlformats.org/officeDocument/2006/relationships/image" Target="/media/image2.jpg" Id="R8fa43f423bb3436a" /></Relationships>
</file>