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71a7ae5ab441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10545_133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10545_133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49d4e109a540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10545_133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10545_133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3781ce40d142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c98d5607d44e34" /><Relationship Type="http://schemas.openxmlformats.org/officeDocument/2006/relationships/image" Target="/media/image.jpg" Id="Rf549d4e109a5400a" /><Relationship Type="http://schemas.openxmlformats.org/officeDocument/2006/relationships/image" Target="/media/image2.jpg" Id="R4f3781ce40d14243" /></Relationships>
</file>