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c0b099c07b4f9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GONZALEZ JOSELYN VALESKA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20781-2015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120308_4652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120308_4652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e816ded76a41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120308_4652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120308_4652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787682bc254b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f726f8127904cef" /><Relationship Type="http://schemas.openxmlformats.org/officeDocument/2006/relationships/image" Target="/media/image.jpg" Id="Rafe816ded76a41b0" /><Relationship Type="http://schemas.openxmlformats.org/officeDocument/2006/relationships/image" Target="/media/image2.jpg" Id="Ra1787682bc254b32" /></Relationships>
</file>