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4cf5dca139482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NAVARRETE MANUEL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13099-2013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125216_2874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125216_2874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b9af8ce4a947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125216_2874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125216_2874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cd301601ec41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4a8c3aed65e4f9f" /><Relationship Type="http://schemas.openxmlformats.org/officeDocument/2006/relationships/image" Target="/media/image.jpg" Id="R75b9af8ce4a94724" /><Relationship Type="http://schemas.openxmlformats.org/officeDocument/2006/relationships/image" Target="/media/image2.jpg" Id="R80cd301601ec4115" /></Relationships>
</file>