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b62f9e22243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SAN MARTIN ARMANDO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12548-2014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41505_5672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41505_5672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1886f572284d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41505_5672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41505_5672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1d4679ed804a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ccfe12e15349fe" /><Relationship Type="http://schemas.openxmlformats.org/officeDocument/2006/relationships/image" Target="/media/image.jpg" Id="R501886f572284d5d" /><Relationship Type="http://schemas.openxmlformats.org/officeDocument/2006/relationships/image" Target="/media/image2.jpg" Id="R4d1d4679ed804ac7" /></Relationships>
</file>