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8b28d3892540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SAN MARTIN ARMANDO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12548-2014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2240_887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2240_887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91c0d2ca8e40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2240_887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2240_887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301f005f7c41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2fb0c068ac441f" /><Relationship Type="http://schemas.openxmlformats.org/officeDocument/2006/relationships/image" Target="/media/image.jpg" Id="R1d91c0d2ca8e4001" /><Relationship Type="http://schemas.openxmlformats.org/officeDocument/2006/relationships/image" Target="/media/image2.jpg" Id="R70301f005f7c41cb" /></Relationships>
</file>